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F3" w:rsidRDefault="0084181D" w:rsidP="0084181D">
      <w:pPr>
        <w:ind w:left="0" w:firstLine="0"/>
        <w:jc w:val="center"/>
      </w:pPr>
      <w:r>
        <w:t>${imagen}</w:t>
      </w:r>
      <w:r w:rsidR="000945A5">
        <w:t xml:space="preserve">  </w:t>
      </w:r>
      <w:r w:rsidR="000945A5" w:rsidRPr="005100D0">
        <w:rPr>
          <w:color w:val="FFFFFF" w:themeColor="background1"/>
        </w:rPr>
        <w:t>[ESPACIOESPACIOE</w:t>
      </w:r>
      <w:r w:rsidR="001140A1" w:rsidRPr="005100D0">
        <w:rPr>
          <w:color w:val="FFFFFF" w:themeColor="background1"/>
        </w:rPr>
        <w:t>ACIOEACIOEACIOE</w:t>
      </w:r>
      <w:r w:rsidR="000945A5" w:rsidRPr="005100D0">
        <w:rPr>
          <w:color w:val="FFFFFF" w:themeColor="background1"/>
        </w:rPr>
        <w:t xml:space="preserve">SPACIO]  </w:t>
      </w:r>
      <w:r w:rsidR="00050FF3">
        <w:t>Fecha en formato ${dia}-${mes}-${anio}</w:t>
      </w:r>
    </w:p>
    <w:p w:rsidR="008E25B3" w:rsidRDefault="00050FF3" w:rsidP="006B44C2">
      <w:pPr>
        <w:ind w:left="0" w:firstLine="0"/>
        <w:jc w:val="right"/>
      </w:pPr>
      <w:r>
        <w:t>${orden}</w:t>
      </w:r>
    </w:p>
    <w:p w:rsidR="008E25B3" w:rsidRDefault="008E25B3" w:rsidP="00F86E2B">
      <w:pPr>
        <w:ind w:left="0" w:firstLine="0"/>
      </w:pPr>
    </w:p>
    <w:p w:rsidR="00050FF3" w:rsidRDefault="00050FF3" w:rsidP="00F86E2B">
      <w:pPr>
        <w:ind w:left="0" w:firstLine="0"/>
      </w:pPr>
    </w:p>
    <w:p w:rsidR="008E25B3" w:rsidRDefault="008E25B3" w:rsidP="00E2062A">
      <w:pPr>
        <w:ind w:left="0" w:firstLine="0"/>
      </w:pPr>
    </w:p>
    <w:p w:rsidR="008E25B3" w:rsidRDefault="008E25B3" w:rsidP="00742335">
      <w:pPr>
        <w:ind w:left="0" w:firstLine="0"/>
      </w:pPr>
      <w:r>
        <w:t xml:space="preserve">Estimado Proveedor:  ${proveedor} </w:t>
      </w:r>
    </w:p>
    <w:p w:rsidR="008E25B3" w:rsidRDefault="008E25B3" w:rsidP="00E2062A">
      <w:pPr>
        <w:ind w:left="0" w:firstLine="0"/>
      </w:pPr>
    </w:p>
    <w:p w:rsidR="00E2062A" w:rsidRDefault="00E2062A" w:rsidP="00E2062A">
      <w:pPr>
        <w:ind w:left="0" w:firstLine="0"/>
      </w:pPr>
      <w:r>
        <w:t>Le estamos entregando en calidad de mantenimiento o recarga los siguiente(s) extintor(es) para realizarse: ${accion}</w:t>
      </w:r>
    </w:p>
    <w:p w:rsidR="00E2062A" w:rsidRDefault="00E2062A" w:rsidP="00E2062A">
      <w:pPr>
        <w:ind w:left="0" w:firstLine="0"/>
      </w:pPr>
      <w:bookmarkStart w:id="0" w:name="_GoBack"/>
      <w:bookmarkEnd w:id="0"/>
    </w:p>
    <w:p w:rsidR="00E2062A" w:rsidRDefault="00E2062A" w:rsidP="00E2062A">
      <w:pPr>
        <w:ind w:left="0" w:firstLine="0"/>
      </w:pPr>
    </w:p>
    <w:tbl>
      <w:tblPr>
        <w:tblStyle w:val="TableGrid"/>
        <w:tblW w:w="9778" w:type="dxa"/>
        <w:tblInd w:w="5" w:type="dxa"/>
        <w:tblCellMar>
          <w:top w:w="7" w:type="dxa"/>
          <w:left w:w="72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957"/>
        <w:gridCol w:w="1206"/>
        <w:gridCol w:w="831"/>
        <w:gridCol w:w="1289"/>
        <w:gridCol w:w="1283"/>
        <w:gridCol w:w="1544"/>
        <w:gridCol w:w="1277"/>
      </w:tblGrid>
      <w:tr w:rsidR="00E2062A" w:rsidTr="00E2062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Descripción del extintor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Marca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Categoría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Clase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Capacidad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No. de serie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Observaciones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Cantidad </w:t>
            </w:r>
          </w:p>
        </w:tc>
      </w:tr>
      <w:tr w:rsidR="00E2062A" w:rsidTr="00E2062A">
        <w:trPr>
          <w:trHeight w:val="3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  ${desc}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${brand}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${category}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${class}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${ability}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${serial}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${observation}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${quantity}</w:t>
            </w:r>
          </w:p>
        </w:tc>
      </w:tr>
    </w:tbl>
    <w:p w:rsidR="00E2062A" w:rsidRDefault="00E2062A" w:rsidP="00F86E2B">
      <w:pPr>
        <w:ind w:left="0" w:firstLine="0"/>
      </w:pPr>
    </w:p>
    <w:p w:rsidR="00E2062A" w:rsidRDefault="00E2062A" w:rsidP="00F86E2B">
      <w:pPr>
        <w:ind w:left="0" w:firstLine="0"/>
      </w:pPr>
    </w:p>
    <w:p w:rsidR="00E2062A" w:rsidRDefault="00E2062A" w:rsidP="00E2062A">
      <w:pPr>
        <w:ind w:left="-567" w:firstLine="0"/>
      </w:pPr>
    </w:p>
    <w:p w:rsidR="00E2062A" w:rsidRDefault="00E2062A" w:rsidP="006E63F4">
      <w:pPr>
        <w:ind w:left="0" w:firstLine="0"/>
        <w:jc w:val="center"/>
      </w:pPr>
      <w:r>
        <w:t>Firma y nombre de quien recibe</w:t>
      </w:r>
      <w:r w:rsidR="005100D0">
        <w:t xml:space="preserve">  </w:t>
      </w:r>
      <w:r w:rsidR="005100D0" w:rsidRPr="005100D0">
        <w:rPr>
          <w:color w:val="FFFFFF" w:themeColor="background1"/>
        </w:rPr>
        <w:t xml:space="preserve">[ESPACIOESPACIOESPACIO] </w:t>
      </w:r>
      <w:r w:rsidR="007C2C88" w:rsidRPr="005100D0">
        <w:rPr>
          <w:color w:val="FFFFFF" w:themeColor="background1"/>
        </w:rPr>
        <w:t xml:space="preserve"> </w:t>
      </w:r>
      <w:r>
        <w:t>Sello Documento de identidad:</w:t>
      </w:r>
    </w:p>
    <w:sectPr w:rsidR="00E2062A" w:rsidSect="00E2062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A" w:rsidRDefault="00F0559A" w:rsidP="00AE16B1">
      <w:pPr>
        <w:spacing w:after="0" w:line="240" w:lineRule="auto"/>
      </w:pPr>
      <w:r>
        <w:separator/>
      </w:r>
    </w:p>
  </w:endnote>
  <w:end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A" w:rsidRDefault="00F0559A" w:rsidP="00AE16B1">
      <w:pPr>
        <w:spacing w:after="0" w:line="240" w:lineRule="auto"/>
      </w:pPr>
      <w:r>
        <w:separator/>
      </w:r>
    </w:p>
  </w:footnote>
  <w:foot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A"/>
    <w:rsid w:val="00050FF3"/>
    <w:rsid w:val="000945A5"/>
    <w:rsid w:val="001140A1"/>
    <w:rsid w:val="001B6D1C"/>
    <w:rsid w:val="001C33F5"/>
    <w:rsid w:val="00284097"/>
    <w:rsid w:val="00402734"/>
    <w:rsid w:val="005100D0"/>
    <w:rsid w:val="00587091"/>
    <w:rsid w:val="00686A1D"/>
    <w:rsid w:val="006B44C2"/>
    <w:rsid w:val="006E63F4"/>
    <w:rsid w:val="00742335"/>
    <w:rsid w:val="007C2C88"/>
    <w:rsid w:val="0084181D"/>
    <w:rsid w:val="00880979"/>
    <w:rsid w:val="008E25B3"/>
    <w:rsid w:val="009D314D"/>
    <w:rsid w:val="00AE16B1"/>
    <w:rsid w:val="00B00204"/>
    <w:rsid w:val="00B350D4"/>
    <w:rsid w:val="00C72CBF"/>
    <w:rsid w:val="00E2062A"/>
    <w:rsid w:val="00F0559A"/>
    <w:rsid w:val="00F14588"/>
    <w:rsid w:val="00F86E2B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1AEE-2FF3-49DF-BEE6-01E0837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2A"/>
    <w:pPr>
      <w:spacing w:after="5" w:line="250" w:lineRule="auto"/>
      <w:ind w:left="324" w:right="53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2062A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2025-02-11T22:33:00Z</dcterms:created>
  <dcterms:modified xsi:type="dcterms:W3CDTF">2025-02-12T00:51:00Z</dcterms:modified>
</cp:coreProperties>
</file>